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tbl>
      <w:tblPr>
        <w:tblStyle w:val="20"/>
        <w:tblW w:w="14376" w:type="dxa"/>
        <w:tblInd w:w="-6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875"/>
        <w:gridCol w:w="2160"/>
        <w:gridCol w:w="1920"/>
        <w:gridCol w:w="930"/>
        <w:gridCol w:w="1005"/>
        <w:gridCol w:w="2025"/>
        <w:gridCol w:w="1950"/>
        <w:gridCol w:w="780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附件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：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37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1"/>
                <w:szCs w:val="31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巴州2024年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军人子女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高中阶段招生录</w:t>
            </w: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取符合优待条件加分考生汇总表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材料审核县市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族别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报名学校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优待类型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加分分值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24028000020579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白宇欣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现役军人子女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24028000020093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段乔昕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现役军人子女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24028000020089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刘若曦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现役军人子女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24028000020132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任子轩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现役军人子女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24028000020435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陆禹丞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巴州二中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飞行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岗位连续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三年以上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24028100010042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陈翌铠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高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危险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岗位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连续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工作3年以上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  <w:szCs w:val="22"/>
              </w:rPr>
              <w:t>24028100010049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秦朗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锡伯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24028100010048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隋郑源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24028100010019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何瑞祺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24028100010028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刘秋博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24028100010095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王小菓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24028100010066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李一凡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24028100010012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刘沁瑞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24028100010098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李昊炎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马兰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24028100010001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李傲白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巴州马兰中学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危险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连续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工作3年以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库尔勒市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24228010020183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梁羽瑶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库尔勒市第二中学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现役军人子女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博湖县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24028050010535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卢织起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博湖中学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现役军人子女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31" w:right="1871" w:bottom="1531" w:left="1871" w:header="851" w:footer="794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4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-53340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.2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vb1QHVAAAABwEAAA8A&#10;AAAAAAAAAQAgAAAAIgAAAGRycy9kb3ducmV2LnhtbFBLAQIUABQAAAAIAIdO4kBp4/JDGgIAACEE&#10;AAAOAAAAAAAAAAEAIAAAACQ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720" w:firstLineChars="4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693CCA"/>
    <w:multiLevelType w:val="singleLevel"/>
    <w:tmpl w:val="C2693CCA"/>
    <w:lvl w:ilvl="0" w:tentative="0">
      <w:start w:val="1"/>
      <w:numFmt w:val="decimal"/>
      <w:pStyle w:val="11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1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MzA0ZDg1NDBlNDcwYmFmZWUwNDZlMjFkZTFiODMifQ=="/>
  </w:docVars>
  <w:rsids>
    <w:rsidRoot w:val="25A65A67"/>
    <w:rsid w:val="01C57696"/>
    <w:rsid w:val="01D93E71"/>
    <w:rsid w:val="0222008D"/>
    <w:rsid w:val="025C0DF1"/>
    <w:rsid w:val="026155F3"/>
    <w:rsid w:val="02CB47F5"/>
    <w:rsid w:val="02F22DF6"/>
    <w:rsid w:val="030A782C"/>
    <w:rsid w:val="03425F6F"/>
    <w:rsid w:val="0351077F"/>
    <w:rsid w:val="043C5964"/>
    <w:rsid w:val="04746209"/>
    <w:rsid w:val="049974C9"/>
    <w:rsid w:val="052B69F8"/>
    <w:rsid w:val="07347DE9"/>
    <w:rsid w:val="077F7ABA"/>
    <w:rsid w:val="081F55EA"/>
    <w:rsid w:val="09697E47"/>
    <w:rsid w:val="09EC133C"/>
    <w:rsid w:val="0A767BC5"/>
    <w:rsid w:val="0C284B82"/>
    <w:rsid w:val="0C29532B"/>
    <w:rsid w:val="0CA70404"/>
    <w:rsid w:val="0CD25500"/>
    <w:rsid w:val="0DE819AF"/>
    <w:rsid w:val="0E037ECC"/>
    <w:rsid w:val="0F03200E"/>
    <w:rsid w:val="0FB01C0A"/>
    <w:rsid w:val="10315FE8"/>
    <w:rsid w:val="103207BA"/>
    <w:rsid w:val="10626018"/>
    <w:rsid w:val="10723B4D"/>
    <w:rsid w:val="10B62E31"/>
    <w:rsid w:val="11941366"/>
    <w:rsid w:val="12B96404"/>
    <w:rsid w:val="130764DE"/>
    <w:rsid w:val="13D84198"/>
    <w:rsid w:val="14C22641"/>
    <w:rsid w:val="153129F0"/>
    <w:rsid w:val="15A93017"/>
    <w:rsid w:val="15AE7D32"/>
    <w:rsid w:val="16E35D9E"/>
    <w:rsid w:val="16F96569"/>
    <w:rsid w:val="17345044"/>
    <w:rsid w:val="17853822"/>
    <w:rsid w:val="17D6238E"/>
    <w:rsid w:val="18AC36F7"/>
    <w:rsid w:val="18F6748C"/>
    <w:rsid w:val="196F30F3"/>
    <w:rsid w:val="19837067"/>
    <w:rsid w:val="198A6075"/>
    <w:rsid w:val="1A7A6523"/>
    <w:rsid w:val="1AD21E81"/>
    <w:rsid w:val="1B2E6562"/>
    <w:rsid w:val="1BC417FC"/>
    <w:rsid w:val="1C0A1398"/>
    <w:rsid w:val="1CB2349F"/>
    <w:rsid w:val="1D837565"/>
    <w:rsid w:val="1D914AB2"/>
    <w:rsid w:val="1E8041C7"/>
    <w:rsid w:val="1F910F0A"/>
    <w:rsid w:val="200811DF"/>
    <w:rsid w:val="207D4BD1"/>
    <w:rsid w:val="20FB211D"/>
    <w:rsid w:val="21215A8F"/>
    <w:rsid w:val="21A524F0"/>
    <w:rsid w:val="21EC5062"/>
    <w:rsid w:val="2277164E"/>
    <w:rsid w:val="236756BA"/>
    <w:rsid w:val="23926680"/>
    <w:rsid w:val="23F87100"/>
    <w:rsid w:val="248633F0"/>
    <w:rsid w:val="25102976"/>
    <w:rsid w:val="257910F8"/>
    <w:rsid w:val="25A65A67"/>
    <w:rsid w:val="25DA1BB4"/>
    <w:rsid w:val="263D6E8A"/>
    <w:rsid w:val="26A17369"/>
    <w:rsid w:val="27324643"/>
    <w:rsid w:val="2744178F"/>
    <w:rsid w:val="2956126E"/>
    <w:rsid w:val="29677DD5"/>
    <w:rsid w:val="2A3641D8"/>
    <w:rsid w:val="2A404820"/>
    <w:rsid w:val="2AA406A8"/>
    <w:rsid w:val="2B555A11"/>
    <w:rsid w:val="2BCA5CF5"/>
    <w:rsid w:val="2C7A34A7"/>
    <w:rsid w:val="2C987903"/>
    <w:rsid w:val="2D7E4B77"/>
    <w:rsid w:val="2DE9153A"/>
    <w:rsid w:val="2DF67E27"/>
    <w:rsid w:val="2E343FCB"/>
    <w:rsid w:val="2E5867BC"/>
    <w:rsid w:val="2EC80329"/>
    <w:rsid w:val="2EE364CB"/>
    <w:rsid w:val="2F816421"/>
    <w:rsid w:val="2F8F5DA9"/>
    <w:rsid w:val="2FA24CA4"/>
    <w:rsid w:val="2FDC3B42"/>
    <w:rsid w:val="306D3D4A"/>
    <w:rsid w:val="307E478B"/>
    <w:rsid w:val="30825BFD"/>
    <w:rsid w:val="30CA3E19"/>
    <w:rsid w:val="30D60313"/>
    <w:rsid w:val="30EF4BAD"/>
    <w:rsid w:val="31FF7A26"/>
    <w:rsid w:val="3291147E"/>
    <w:rsid w:val="32951502"/>
    <w:rsid w:val="3364597B"/>
    <w:rsid w:val="33FB6E55"/>
    <w:rsid w:val="34C346A0"/>
    <w:rsid w:val="34D20D0F"/>
    <w:rsid w:val="34DB4C68"/>
    <w:rsid w:val="34E616CD"/>
    <w:rsid w:val="36E03A58"/>
    <w:rsid w:val="37B37529"/>
    <w:rsid w:val="37D02C9E"/>
    <w:rsid w:val="38AA3B82"/>
    <w:rsid w:val="396C6730"/>
    <w:rsid w:val="39B77F74"/>
    <w:rsid w:val="3A002823"/>
    <w:rsid w:val="3A6F15AF"/>
    <w:rsid w:val="3A821BAF"/>
    <w:rsid w:val="3A9967C4"/>
    <w:rsid w:val="3AE34868"/>
    <w:rsid w:val="3B496960"/>
    <w:rsid w:val="3C227AB9"/>
    <w:rsid w:val="3CC4109E"/>
    <w:rsid w:val="3CC507C2"/>
    <w:rsid w:val="3DC63D2B"/>
    <w:rsid w:val="3E2F42F8"/>
    <w:rsid w:val="3E79211F"/>
    <w:rsid w:val="3E98013E"/>
    <w:rsid w:val="3EC55992"/>
    <w:rsid w:val="3FE42271"/>
    <w:rsid w:val="400D74A7"/>
    <w:rsid w:val="40AA2D60"/>
    <w:rsid w:val="412255E9"/>
    <w:rsid w:val="41443FA5"/>
    <w:rsid w:val="4185310F"/>
    <w:rsid w:val="421F20ED"/>
    <w:rsid w:val="4467599B"/>
    <w:rsid w:val="44CF162E"/>
    <w:rsid w:val="44DC3A89"/>
    <w:rsid w:val="44F360CB"/>
    <w:rsid w:val="450E6469"/>
    <w:rsid w:val="46D10164"/>
    <w:rsid w:val="477C3900"/>
    <w:rsid w:val="47A77FD9"/>
    <w:rsid w:val="48097075"/>
    <w:rsid w:val="4873408D"/>
    <w:rsid w:val="48B46D16"/>
    <w:rsid w:val="490474DB"/>
    <w:rsid w:val="4A271C0A"/>
    <w:rsid w:val="4A371C07"/>
    <w:rsid w:val="4B01773C"/>
    <w:rsid w:val="4B1906C2"/>
    <w:rsid w:val="4C7E29C5"/>
    <w:rsid w:val="4E206EF3"/>
    <w:rsid w:val="4E64293F"/>
    <w:rsid w:val="4F4531B1"/>
    <w:rsid w:val="4F4B26A6"/>
    <w:rsid w:val="4F7D2659"/>
    <w:rsid w:val="4FAE3C71"/>
    <w:rsid w:val="503B1FAE"/>
    <w:rsid w:val="50483037"/>
    <w:rsid w:val="50BA7E9C"/>
    <w:rsid w:val="50C14559"/>
    <w:rsid w:val="50FA7E30"/>
    <w:rsid w:val="5138319D"/>
    <w:rsid w:val="527D78DB"/>
    <w:rsid w:val="534673AD"/>
    <w:rsid w:val="54296C0B"/>
    <w:rsid w:val="54B50FE8"/>
    <w:rsid w:val="57F31C95"/>
    <w:rsid w:val="598D1CEB"/>
    <w:rsid w:val="59D10407"/>
    <w:rsid w:val="59EF08A5"/>
    <w:rsid w:val="5ACB6ACA"/>
    <w:rsid w:val="5AFA200B"/>
    <w:rsid w:val="5B06688E"/>
    <w:rsid w:val="5B8B65FB"/>
    <w:rsid w:val="5C4C0B9C"/>
    <w:rsid w:val="5D320213"/>
    <w:rsid w:val="5D40045F"/>
    <w:rsid w:val="5DD76183"/>
    <w:rsid w:val="5FA91467"/>
    <w:rsid w:val="61324219"/>
    <w:rsid w:val="61530E8A"/>
    <w:rsid w:val="616121B0"/>
    <w:rsid w:val="61976963"/>
    <w:rsid w:val="625E30AB"/>
    <w:rsid w:val="627D3BCB"/>
    <w:rsid w:val="629D4307"/>
    <w:rsid w:val="64437155"/>
    <w:rsid w:val="645444F6"/>
    <w:rsid w:val="66FB02C7"/>
    <w:rsid w:val="67D2183A"/>
    <w:rsid w:val="68317913"/>
    <w:rsid w:val="68846F66"/>
    <w:rsid w:val="689F2053"/>
    <w:rsid w:val="6A411D88"/>
    <w:rsid w:val="6C4B6A37"/>
    <w:rsid w:val="6C4C6D87"/>
    <w:rsid w:val="6C7E6309"/>
    <w:rsid w:val="6D657DE2"/>
    <w:rsid w:val="6E0A7F3F"/>
    <w:rsid w:val="6ECB18F9"/>
    <w:rsid w:val="6F691086"/>
    <w:rsid w:val="6F6F9BA2"/>
    <w:rsid w:val="6F780B1F"/>
    <w:rsid w:val="702945F3"/>
    <w:rsid w:val="710273C5"/>
    <w:rsid w:val="7139303A"/>
    <w:rsid w:val="71C92D3B"/>
    <w:rsid w:val="731A7940"/>
    <w:rsid w:val="749E34A1"/>
    <w:rsid w:val="74C36FC9"/>
    <w:rsid w:val="74FA40ED"/>
    <w:rsid w:val="75DE8ABF"/>
    <w:rsid w:val="76706EDC"/>
    <w:rsid w:val="76721D1D"/>
    <w:rsid w:val="76936197"/>
    <w:rsid w:val="7708243F"/>
    <w:rsid w:val="77430633"/>
    <w:rsid w:val="77E237A1"/>
    <w:rsid w:val="77F153AF"/>
    <w:rsid w:val="77F9738D"/>
    <w:rsid w:val="77FB6EC3"/>
    <w:rsid w:val="77FC33A4"/>
    <w:rsid w:val="78872FBC"/>
    <w:rsid w:val="78B43CC8"/>
    <w:rsid w:val="790D04AF"/>
    <w:rsid w:val="794C4EF3"/>
    <w:rsid w:val="796A4229"/>
    <w:rsid w:val="7A146AD1"/>
    <w:rsid w:val="7A1F2E6D"/>
    <w:rsid w:val="7B1E474C"/>
    <w:rsid w:val="7BBC6C5E"/>
    <w:rsid w:val="7BF2855E"/>
    <w:rsid w:val="7CC527F9"/>
    <w:rsid w:val="7DB75840"/>
    <w:rsid w:val="7E7904EA"/>
    <w:rsid w:val="7E9C6EE2"/>
    <w:rsid w:val="7F4F1F56"/>
    <w:rsid w:val="7F6633F4"/>
    <w:rsid w:val="7FDC4881"/>
    <w:rsid w:val="B65FEFB1"/>
    <w:rsid w:val="DD3B8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3"/>
    <w:qFormat/>
    <w:uiPriority w:val="0"/>
    <w:pPr>
      <w:widowControl w:val="0"/>
      <w:jc w:val="both"/>
    </w:pPr>
    <w:rPr>
      <w:rFonts w:ascii="Calibri" w:hAnsi="Calibri" w:eastAsia="宋体" w:cs="方正楷体_GBK"/>
      <w:kern w:val="2"/>
      <w:sz w:val="31"/>
      <w:szCs w:val="31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6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8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spacing w:after="0"/>
      <w:ind w:firstLine="200" w:firstLineChars="200"/>
    </w:pPr>
  </w:style>
  <w:style w:type="paragraph" w:styleId="3">
    <w:name w:val="Body Text"/>
    <w:basedOn w:val="1"/>
    <w:next w:val="2"/>
    <w:qFormat/>
    <w:uiPriority w:val="0"/>
    <w:pPr>
      <w:spacing w:line="440" w:lineRule="exact"/>
      <w:ind w:firstLine="482" w:firstLineChars="200"/>
    </w:pPr>
    <w:rPr>
      <w:sz w:val="24"/>
    </w:rPr>
  </w:style>
  <w:style w:type="paragraph" w:styleId="4">
    <w:name w:val="index 6"/>
    <w:basedOn w:val="1"/>
    <w:next w:val="1"/>
    <w:unhideWhenUsed/>
    <w:qFormat/>
    <w:uiPriority w:val="99"/>
    <w:pPr>
      <w:widowControl w:val="0"/>
      <w:ind w:firstLine="84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7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</w:rPr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</w:style>
  <w:style w:type="paragraph" w:styleId="9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10">
    <w:name w:val="Plain Text"/>
    <w:basedOn w:val="1"/>
    <w:next w:val="11"/>
    <w:qFormat/>
    <w:uiPriority w:val="0"/>
    <w:rPr>
      <w:rFonts w:ascii="宋体" w:hAnsi="Courier New" w:eastAsia="宋体" w:cs="Times New Roman"/>
      <w:szCs w:val="20"/>
    </w:rPr>
  </w:style>
  <w:style w:type="paragraph" w:styleId="11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Body Text First Indent 2"/>
    <w:basedOn w:val="8"/>
    <w:next w:val="10"/>
    <w:qFormat/>
    <w:uiPriority w:val="0"/>
    <w:pPr>
      <w:ind w:firstLine="420" w:firstLineChars="200"/>
    </w:p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9">
    <w:name w:val="Strong"/>
    <w:basedOn w:val="18"/>
    <w:qFormat/>
    <w:uiPriority w:val="0"/>
    <w:rPr>
      <w:b/>
      <w:bCs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2">
    <w:name w:val="Heading3"/>
    <w:basedOn w:val="1"/>
    <w:next w:val="1"/>
    <w:qFormat/>
    <w:uiPriority w:val="0"/>
    <w:pPr>
      <w:keepNext/>
      <w:keepLines/>
      <w:spacing w:line="240" w:lineRule="auto"/>
      <w:jc w:val="left"/>
      <w:textAlignment w:val="baseline"/>
    </w:pPr>
    <w:rPr>
      <w:rFonts w:ascii="Calibri" w:hAnsi="Calibri" w:eastAsia="方正楷体_GBK"/>
      <w:kern w:val="2"/>
      <w:sz w:val="31"/>
      <w:szCs w:val="22"/>
      <w:lang w:val="en-US" w:eastAsia="zh-CN" w:bidi="ar-SA"/>
    </w:rPr>
  </w:style>
  <w:style w:type="character" w:customStyle="1" w:styleId="23">
    <w:name w:val="NormalCharacter"/>
    <w:link w:val="1"/>
    <w:qFormat/>
    <w:uiPriority w:val="0"/>
    <w:rPr>
      <w:rFonts w:ascii="Calibri" w:hAnsi="Calibri" w:eastAsia="宋体" w:cs="方正楷体_GBK"/>
      <w:kern w:val="2"/>
      <w:sz w:val="31"/>
      <w:szCs w:val="31"/>
      <w:lang w:val="en-US" w:eastAsia="zh-CN" w:bidi="ar-SA"/>
    </w:rPr>
  </w:style>
  <w:style w:type="character" w:customStyle="1" w:styleId="24">
    <w:name w:val="font01"/>
    <w:basedOn w:val="18"/>
    <w:qFormat/>
    <w:uiPriority w:val="0"/>
    <w:rPr>
      <w:rFonts w:hint="eastAsia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25">
    <w:name w:val="font41"/>
    <w:basedOn w:val="18"/>
    <w:qFormat/>
    <w:uiPriority w:val="0"/>
    <w:rPr>
      <w:rFonts w:hint="eastAsia" w:ascii="方正仿宋_GBK" w:hAnsi="方正仿宋_GBK" w:eastAsia="方正仿宋_GBK" w:cs="方正仿宋_GBK"/>
      <w:b/>
      <w:color w:val="000000"/>
      <w:sz w:val="24"/>
      <w:szCs w:val="24"/>
      <w:u w:val="none"/>
    </w:rPr>
  </w:style>
  <w:style w:type="character" w:customStyle="1" w:styleId="26">
    <w:name w:val="font11"/>
    <w:basedOn w:val="18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112"/>
    <w:basedOn w:val="18"/>
    <w:qFormat/>
    <w:uiPriority w:val="0"/>
    <w:rPr>
      <w:rFonts w:ascii="方正小标宋_GBK" w:hAnsi="方正小标宋_GBK" w:eastAsia="方正小标宋_GBK" w:cs="方正小标宋_GBK"/>
      <w:color w:val="000000"/>
      <w:sz w:val="36"/>
      <w:szCs w:val="36"/>
      <w:u w:val="none"/>
    </w:rPr>
  </w:style>
  <w:style w:type="character" w:customStyle="1" w:styleId="28">
    <w:name w:val="font101"/>
    <w:basedOn w:val="18"/>
    <w:qFormat/>
    <w:uiPriority w:val="0"/>
    <w:rPr>
      <w:rFonts w:hint="eastAsia" w:ascii="方正仿宋_GBK" w:hAnsi="方正仿宋_GBK" w:eastAsia="方正仿宋_GBK" w:cs="方正仿宋_GBK"/>
      <w:b/>
      <w:color w:val="000000"/>
      <w:sz w:val="19"/>
      <w:szCs w:val="19"/>
      <w:u w:val="none"/>
    </w:rPr>
  </w:style>
  <w:style w:type="character" w:customStyle="1" w:styleId="29">
    <w:name w:val="font191"/>
    <w:basedOn w:val="18"/>
    <w:qFormat/>
    <w:uiPriority w:val="0"/>
    <w:rPr>
      <w:rFonts w:hint="default" w:ascii="Times New Roman" w:hAnsi="Times New Roman" w:cs="Times New Roman"/>
      <w:b/>
      <w:color w:val="000000"/>
      <w:sz w:val="19"/>
      <w:szCs w:val="19"/>
      <w:u w:val="none"/>
    </w:rPr>
  </w:style>
  <w:style w:type="character" w:customStyle="1" w:styleId="30">
    <w:name w:val="font151"/>
    <w:basedOn w:val="18"/>
    <w:qFormat/>
    <w:uiPriority w:val="0"/>
    <w:rPr>
      <w:rFonts w:hint="eastAsia" w:ascii="方正仿宋_GBK" w:hAnsi="方正仿宋_GBK" w:eastAsia="方正仿宋_GBK" w:cs="方正仿宋_GBK"/>
      <w:color w:val="000000"/>
      <w:sz w:val="19"/>
      <w:szCs w:val="19"/>
      <w:u w:val="none"/>
    </w:rPr>
  </w:style>
  <w:style w:type="character" w:customStyle="1" w:styleId="31">
    <w:name w:val="font121"/>
    <w:basedOn w:val="18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2">
    <w:name w:val="font2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table" w:customStyle="1" w:styleId="33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4">
    <w:name w:val="font31"/>
    <w:basedOn w:val="1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2011-01-04T20:26:00Z</dcterms:created>
  <dc:creator>NXB01</dc:creator>
  <cp:lastModifiedBy>学籍管理专用机</cp:lastModifiedBy>
  <cp:lastPrinted>2024-06-21T11:16:00Z</cp:lastPrinted>
  <dcterms:modified xsi:type="dcterms:W3CDTF">2024-07-04T08:34:31Z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D68372E0F3BD4E818E2C7A4B3DC01339</vt:lpwstr>
  </property>
</Properties>
</file>